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4A03" w14:textId="77777777" w:rsidR="009B6A75" w:rsidRPr="00547C12" w:rsidRDefault="009B6A75" w:rsidP="005879D7">
      <w:pPr>
        <w:rPr>
          <w:rFonts w:ascii="Arial" w:hAnsi="Arial" w:cs="Arial"/>
          <w:b/>
          <w:sz w:val="24"/>
          <w:szCs w:val="24"/>
        </w:rPr>
      </w:pPr>
    </w:p>
    <w:p w14:paraId="42CC5D4F" w14:textId="77777777" w:rsidR="009B6A75" w:rsidRPr="00547C12" w:rsidRDefault="009B6A75" w:rsidP="009B6A75">
      <w:pPr>
        <w:jc w:val="center"/>
        <w:rPr>
          <w:rFonts w:ascii="Arial" w:hAnsi="Arial" w:cs="Arial"/>
          <w:b/>
          <w:sz w:val="24"/>
          <w:szCs w:val="24"/>
        </w:rPr>
      </w:pPr>
    </w:p>
    <w:p w14:paraId="3524823B" w14:textId="197D9EDB" w:rsidR="009B6A75" w:rsidRDefault="009B6A75" w:rsidP="009B6A75">
      <w:pPr>
        <w:jc w:val="center"/>
        <w:rPr>
          <w:rFonts w:ascii="Arial" w:hAnsi="Arial" w:cs="Arial"/>
          <w:b/>
          <w:sz w:val="24"/>
          <w:szCs w:val="24"/>
        </w:rPr>
      </w:pPr>
    </w:p>
    <w:p w14:paraId="0343F6BA" w14:textId="77777777" w:rsidR="00F864F4" w:rsidRPr="00C943B2" w:rsidRDefault="00F864F4" w:rsidP="009B6A75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54A4E5CD" w14:textId="365F3414" w:rsidR="009B6A75" w:rsidRPr="00C943B2" w:rsidRDefault="009B6A75" w:rsidP="00F864F4">
      <w:pPr>
        <w:spacing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943B2">
        <w:rPr>
          <w:rFonts w:ascii="Arial" w:hAnsi="Arial" w:cs="Arial"/>
          <w:b/>
          <w:caps/>
          <w:sz w:val="24"/>
          <w:szCs w:val="24"/>
        </w:rPr>
        <w:t xml:space="preserve">Declaração de </w:t>
      </w:r>
      <w:r w:rsidR="006035BD" w:rsidRPr="00C943B2">
        <w:rPr>
          <w:rFonts w:ascii="Arial" w:hAnsi="Arial" w:cs="Arial"/>
          <w:b/>
          <w:caps/>
          <w:sz w:val="24"/>
          <w:szCs w:val="24"/>
        </w:rPr>
        <w:t>conclusão</w:t>
      </w:r>
      <w:r w:rsidRPr="00C943B2">
        <w:rPr>
          <w:rFonts w:ascii="Arial" w:hAnsi="Arial" w:cs="Arial"/>
          <w:b/>
          <w:caps/>
          <w:sz w:val="24"/>
          <w:szCs w:val="24"/>
        </w:rPr>
        <w:t xml:space="preserve"> da atividade de Prestação de Serviço Técnico Especializado por parte da Universidade Estadual de Maringá - UEM</w:t>
      </w:r>
    </w:p>
    <w:p w14:paraId="5510D78B" w14:textId="77777777" w:rsidR="009B6A75" w:rsidRPr="00547C12" w:rsidRDefault="009B6A75" w:rsidP="009B6A75">
      <w:pPr>
        <w:jc w:val="center"/>
        <w:rPr>
          <w:rFonts w:ascii="Arial" w:hAnsi="Arial" w:cs="Arial"/>
          <w:b/>
          <w:sz w:val="24"/>
          <w:szCs w:val="24"/>
        </w:rPr>
      </w:pPr>
    </w:p>
    <w:p w14:paraId="0229C2D2" w14:textId="21D0D1CE" w:rsidR="009B6A75" w:rsidRDefault="009B6A75" w:rsidP="009B6A75">
      <w:pPr>
        <w:jc w:val="center"/>
        <w:rPr>
          <w:rFonts w:ascii="Arial" w:hAnsi="Arial" w:cs="Arial"/>
          <w:b/>
          <w:sz w:val="24"/>
          <w:szCs w:val="24"/>
        </w:rPr>
      </w:pPr>
    </w:p>
    <w:p w14:paraId="630D8A40" w14:textId="77777777" w:rsidR="00F864F4" w:rsidRDefault="00F864F4" w:rsidP="009B6A75">
      <w:pPr>
        <w:jc w:val="center"/>
        <w:rPr>
          <w:rFonts w:ascii="Arial" w:hAnsi="Arial" w:cs="Arial"/>
          <w:b/>
          <w:sz w:val="24"/>
          <w:szCs w:val="24"/>
        </w:rPr>
      </w:pPr>
    </w:p>
    <w:p w14:paraId="07983F69" w14:textId="622191EB" w:rsidR="00547C12" w:rsidRDefault="00547C12" w:rsidP="00F864F4">
      <w:pPr>
        <w:spacing w:line="36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47C12">
        <w:rPr>
          <w:rFonts w:ascii="Arial" w:hAnsi="Arial" w:cs="Arial"/>
          <w:bCs/>
          <w:sz w:val="24"/>
          <w:szCs w:val="24"/>
        </w:rPr>
        <w:t>A empresa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(</w:t>
      </w:r>
      <w:r w:rsidR="00772223">
        <w:rPr>
          <w:rFonts w:ascii="Arial" w:hAnsi="Arial" w:cs="Arial"/>
          <w:bCs/>
          <w:color w:val="FF0000"/>
          <w:sz w:val="24"/>
          <w:szCs w:val="24"/>
        </w:rPr>
        <w:t>Razão social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 xml:space="preserve"> da Empresa)</w:t>
      </w:r>
      <w:r>
        <w:rPr>
          <w:rFonts w:ascii="Arial" w:hAnsi="Arial" w:cs="Arial"/>
          <w:bCs/>
          <w:sz w:val="24"/>
          <w:szCs w:val="24"/>
        </w:rPr>
        <w:t xml:space="preserve">, CNPJ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(Número)</w:t>
      </w:r>
      <w:r>
        <w:rPr>
          <w:rFonts w:ascii="Arial" w:hAnsi="Arial" w:cs="Arial"/>
          <w:bCs/>
          <w:sz w:val="24"/>
          <w:szCs w:val="24"/>
        </w:rPr>
        <w:t xml:space="preserve">, através de seu representante legal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(Nome</w:t>
      </w:r>
      <w:r w:rsidR="00F864F4">
        <w:rPr>
          <w:rFonts w:ascii="Arial" w:hAnsi="Arial" w:cs="Arial"/>
          <w:bCs/>
          <w:color w:val="FF0000"/>
          <w:sz w:val="24"/>
          <w:szCs w:val="24"/>
        </w:rPr>
        <w:t xml:space="preserve"> e documento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, vem por meio deste ato, atestar a conclusão do serviço fornecido pela Universidade Estadual de Maringá – UEM, na modalidade de </w:t>
      </w:r>
      <w:r>
        <w:rPr>
          <w:rFonts w:ascii="Arial" w:hAnsi="Arial" w:cs="Arial"/>
          <w:b/>
          <w:sz w:val="24"/>
          <w:szCs w:val="24"/>
        </w:rPr>
        <w:t xml:space="preserve">Prestação de Serviço Técnico </w:t>
      </w:r>
      <w:r w:rsidR="00F864F4">
        <w:rPr>
          <w:rFonts w:ascii="Arial" w:hAnsi="Arial" w:cs="Arial"/>
          <w:b/>
          <w:sz w:val="24"/>
          <w:szCs w:val="24"/>
        </w:rPr>
        <w:t>Especializado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cujo objet</w:t>
      </w:r>
      <w:r w:rsidR="00772223">
        <w:rPr>
          <w:rFonts w:ascii="Arial" w:hAnsi="Arial" w:cs="Arial"/>
          <w:bCs/>
          <w:sz w:val="24"/>
          <w:szCs w:val="24"/>
        </w:rPr>
        <w:t>ivo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864F4">
        <w:rPr>
          <w:rFonts w:ascii="Arial" w:hAnsi="Arial" w:cs="Arial"/>
          <w:bCs/>
          <w:sz w:val="24"/>
          <w:szCs w:val="24"/>
        </w:rPr>
        <w:t xml:space="preserve">foi </w:t>
      </w:r>
      <w:r w:rsidR="00F864F4" w:rsidRPr="00F864F4">
        <w:rPr>
          <w:rFonts w:ascii="Arial" w:hAnsi="Arial" w:cs="Arial"/>
          <w:bCs/>
          <w:color w:val="FF0000"/>
          <w:sz w:val="24"/>
          <w:szCs w:val="24"/>
        </w:rPr>
        <w:t>(descrever</w:t>
      </w:r>
      <w:r w:rsidR="00772223">
        <w:rPr>
          <w:rFonts w:ascii="Arial" w:hAnsi="Arial" w:cs="Arial"/>
          <w:bCs/>
          <w:color w:val="FF0000"/>
          <w:sz w:val="24"/>
          <w:szCs w:val="24"/>
        </w:rPr>
        <w:t xml:space="preserve"> o objetivo executado</w:t>
      </w:r>
      <w:r w:rsidR="00F864F4" w:rsidRPr="00F864F4">
        <w:rPr>
          <w:rFonts w:ascii="Arial" w:hAnsi="Arial" w:cs="Arial"/>
          <w:bCs/>
          <w:color w:val="FF0000"/>
          <w:sz w:val="24"/>
          <w:szCs w:val="24"/>
        </w:rPr>
        <w:t>)</w:t>
      </w:r>
      <w:r w:rsidR="00F864F4">
        <w:rPr>
          <w:rFonts w:ascii="Arial" w:hAnsi="Arial" w:cs="Arial"/>
          <w:bCs/>
          <w:sz w:val="24"/>
          <w:szCs w:val="24"/>
        </w:rPr>
        <w:t>.</w:t>
      </w:r>
    </w:p>
    <w:p w14:paraId="6503389C" w14:textId="479FA59E" w:rsidR="00F864F4" w:rsidRDefault="00F864F4" w:rsidP="00F864F4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52A17C48" w14:textId="1829C6DA" w:rsidR="00F864F4" w:rsidRDefault="00F864F4" w:rsidP="00547C1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15BE53DE" w14:textId="0EBDCF3C" w:rsidR="00F864F4" w:rsidRDefault="00F864F4" w:rsidP="00F864F4">
      <w:pPr>
        <w:ind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Maringá,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(dia)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 xml:space="preserve">(mês)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Pr="00F864F4">
        <w:rPr>
          <w:rFonts w:ascii="Arial" w:hAnsi="Arial" w:cs="Arial"/>
          <w:bCs/>
          <w:color w:val="FF0000"/>
          <w:sz w:val="24"/>
          <w:szCs w:val="24"/>
        </w:rPr>
        <w:t>(ano)</w:t>
      </w:r>
      <w:r>
        <w:rPr>
          <w:rFonts w:ascii="Arial" w:hAnsi="Arial" w:cs="Arial"/>
          <w:bCs/>
          <w:sz w:val="24"/>
          <w:szCs w:val="24"/>
        </w:rPr>
        <w:t>.</w:t>
      </w:r>
    </w:p>
    <w:p w14:paraId="22C3EA45" w14:textId="50FF18C1" w:rsidR="00F864F4" w:rsidRDefault="00F864F4" w:rsidP="00547C1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65658D16" w14:textId="03E27131" w:rsidR="00F864F4" w:rsidRDefault="00F864F4" w:rsidP="00547C1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40FD95D3" w14:textId="77777777" w:rsidR="00F864F4" w:rsidRDefault="00F864F4" w:rsidP="00F864F4">
      <w:pPr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14:paraId="7F882D8B" w14:textId="77777777" w:rsidR="00F864F4" w:rsidRDefault="00F864F4" w:rsidP="00F864F4">
      <w:pPr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14:paraId="658A662A" w14:textId="5B69A913" w:rsidR="00F864F4" w:rsidRDefault="00F864F4" w:rsidP="00F864F4">
      <w:pPr>
        <w:ind w:firstLine="72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</w:t>
      </w:r>
    </w:p>
    <w:p w14:paraId="211D235E" w14:textId="5AC5699C" w:rsidR="00F864F4" w:rsidRPr="00F864F4" w:rsidRDefault="00F864F4" w:rsidP="00F864F4">
      <w:pPr>
        <w:ind w:firstLine="720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F864F4">
        <w:rPr>
          <w:rFonts w:ascii="Arial" w:hAnsi="Arial" w:cs="Arial"/>
          <w:bCs/>
          <w:color w:val="FF0000"/>
          <w:sz w:val="24"/>
          <w:szCs w:val="24"/>
        </w:rPr>
        <w:t>Nome e Assinatura do representante legal</w:t>
      </w:r>
    </w:p>
    <w:p w14:paraId="00B8B8EF" w14:textId="77777777" w:rsidR="00F864F4" w:rsidRPr="00547C12" w:rsidRDefault="00F864F4" w:rsidP="00F864F4">
      <w:pPr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14:paraId="0D35B5F6" w14:textId="011C7A3F" w:rsidR="00547C12" w:rsidRDefault="00547C12" w:rsidP="00547C12">
      <w:pPr>
        <w:jc w:val="both"/>
        <w:rPr>
          <w:rFonts w:ascii="Arial" w:hAnsi="Arial" w:cs="Arial"/>
          <w:bCs/>
          <w:sz w:val="24"/>
          <w:szCs w:val="24"/>
        </w:rPr>
      </w:pPr>
    </w:p>
    <w:p w14:paraId="3C8A747D" w14:textId="26A3C2B1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7370D917" w14:textId="4B452A8F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377E9CAC" w14:textId="0F4D3B78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20EF1AED" w14:textId="0FE8AFA5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6CA71399" w14:textId="60A7B96F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1D81C40C" w14:textId="164AC958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4E1AE54C" w14:textId="78DB7484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2D69EA26" w14:textId="534874EB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1DBA3ACB" w14:textId="0C6E509F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7F179330" w14:textId="467697D1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4EAAFEAC" w14:textId="10F8ECD8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38A2E493" w14:textId="5C27A787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7852D4DC" w14:textId="1CBCEE91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p w14:paraId="1718E0DC" w14:textId="30770388" w:rsidR="00171AE2" w:rsidRDefault="00171AE2" w:rsidP="00171AE2">
      <w:pPr>
        <w:rPr>
          <w:rFonts w:ascii="Arial" w:hAnsi="Arial" w:cs="Arial"/>
          <w:bCs/>
          <w:sz w:val="24"/>
          <w:szCs w:val="24"/>
        </w:rPr>
      </w:pPr>
    </w:p>
    <w:p w14:paraId="60CF474E" w14:textId="77777777" w:rsidR="00171AE2" w:rsidRPr="00171AE2" w:rsidRDefault="00171AE2" w:rsidP="00171AE2">
      <w:pPr>
        <w:rPr>
          <w:rFonts w:ascii="Arial" w:hAnsi="Arial" w:cs="Arial"/>
          <w:sz w:val="24"/>
          <w:szCs w:val="24"/>
        </w:rPr>
      </w:pPr>
    </w:p>
    <w:sectPr w:rsidR="00171AE2" w:rsidRPr="00171AE2">
      <w:headerReference w:type="default" r:id="rId9"/>
      <w:footerReference w:type="default" r:id="rId10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B8AE7" w14:textId="77777777" w:rsidR="00B35F3C" w:rsidRDefault="00B35F3C">
      <w:r>
        <w:separator/>
      </w:r>
    </w:p>
  </w:endnote>
  <w:endnote w:type="continuationSeparator" w:id="0">
    <w:p w14:paraId="4ECFC5E1" w14:textId="77777777" w:rsidR="00B35F3C" w:rsidRDefault="00B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581C" w14:textId="77777777" w:rsidR="00405FBD" w:rsidRDefault="00405F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000259E0" w14:textId="4472C939" w:rsidR="00432229" w:rsidRDefault="00634A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hidden="0" allowOverlap="1" wp14:anchorId="0BF853E2" wp14:editId="50B6A9D1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l="0" t="0" r="0" b="0"/>
              <wp:wrapNone/>
              <wp:docPr id="6" name="Conector de Seta Re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b="0" l="0" r="0" t="0"/>
              <wp:wrapNone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F864F4">
      <w:rPr>
        <w:color w:val="808080"/>
        <w:sz w:val="14"/>
        <w:szCs w:val="14"/>
      </w:rPr>
      <w:t>5473</w:t>
    </w:r>
  </w:p>
  <w:p w14:paraId="753E9919" w14:textId="5FDD10C7" w:rsidR="00432229" w:rsidRDefault="00634A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171AE2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7D845329" w14:textId="77777777" w:rsidR="00432229" w:rsidRDefault="00634A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0308" w14:textId="77777777" w:rsidR="00B35F3C" w:rsidRDefault="00B35F3C">
      <w:r>
        <w:separator/>
      </w:r>
    </w:p>
  </w:footnote>
  <w:footnote w:type="continuationSeparator" w:id="0">
    <w:p w14:paraId="7F1090C7" w14:textId="77777777" w:rsidR="00B35F3C" w:rsidRDefault="00B35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547C12" w14:paraId="1A54A997" w14:textId="77777777" w:rsidTr="00547C12">
      <w:tc>
        <w:tcPr>
          <w:tcW w:w="1271" w:type="dxa"/>
          <w:vAlign w:val="center"/>
        </w:tcPr>
        <w:p w14:paraId="407A0CF8" w14:textId="77777777" w:rsidR="00547C12" w:rsidRDefault="00547C12" w:rsidP="00547C1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13AF20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6108" r:id="rId2"/>
            </w:object>
          </w:r>
        </w:p>
      </w:tc>
      <w:tc>
        <w:tcPr>
          <w:tcW w:w="5812" w:type="dxa"/>
          <w:vAlign w:val="center"/>
        </w:tcPr>
        <w:p w14:paraId="255056DE" w14:textId="77777777" w:rsidR="00547C12" w:rsidRPr="00FB6BB0" w:rsidRDefault="00547C12" w:rsidP="00547C12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16215526" w14:textId="77777777" w:rsidR="00547C12" w:rsidRPr="00FB6BB0" w:rsidRDefault="00547C12" w:rsidP="00547C12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17CC45C2" w14:textId="77777777" w:rsidR="00547C12" w:rsidRPr="00FB6BB0" w:rsidRDefault="00547C12" w:rsidP="00547C12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129CEABD" w14:textId="77777777" w:rsidR="00547C12" w:rsidRPr="00117175" w:rsidRDefault="00547C12" w:rsidP="00547C12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28E5FE2C" w14:textId="77777777" w:rsidR="00547C12" w:rsidRDefault="00547C12" w:rsidP="00547C1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3D532EF0" wp14:editId="3B3C823B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7C12" w14:paraId="75F46EFF" w14:textId="77777777" w:rsidTr="00F02382">
      <w:tc>
        <w:tcPr>
          <w:tcW w:w="1271" w:type="dxa"/>
          <w:vAlign w:val="center"/>
        </w:tcPr>
        <w:p w14:paraId="3CFAC3E6" w14:textId="77777777" w:rsidR="00547C12" w:rsidRPr="008F60AD" w:rsidRDefault="00547C12" w:rsidP="00547C1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7B3A1150" w14:textId="77777777" w:rsidR="00547C12" w:rsidRPr="00FB6BB0" w:rsidRDefault="00547C12" w:rsidP="00547C12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7DB72431" w14:textId="77777777" w:rsidR="00547C12" w:rsidRDefault="00547C12" w:rsidP="00547C1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03EA1880" w14:textId="77777777" w:rsidR="00432229" w:rsidRDefault="00634A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F22C614" wp14:editId="44159B6C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9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92FD4"/>
    <w:multiLevelType w:val="hybridMultilevel"/>
    <w:tmpl w:val="3CDE8F24"/>
    <w:lvl w:ilvl="0" w:tplc="17267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229"/>
    <w:rsid w:val="0000178E"/>
    <w:rsid w:val="000209EF"/>
    <w:rsid w:val="00026D1D"/>
    <w:rsid w:val="00032643"/>
    <w:rsid w:val="0003699E"/>
    <w:rsid w:val="00055443"/>
    <w:rsid w:val="00086C6A"/>
    <w:rsid w:val="00094BD0"/>
    <w:rsid w:val="000B35D2"/>
    <w:rsid w:val="000C4036"/>
    <w:rsid w:val="000D4BCD"/>
    <w:rsid w:val="00137697"/>
    <w:rsid w:val="00171AE2"/>
    <w:rsid w:val="00180A8B"/>
    <w:rsid w:val="001C3229"/>
    <w:rsid w:val="001C48AB"/>
    <w:rsid w:val="001C4992"/>
    <w:rsid w:val="001E04FE"/>
    <w:rsid w:val="0024650D"/>
    <w:rsid w:val="00247673"/>
    <w:rsid w:val="00264E9B"/>
    <w:rsid w:val="00270ABB"/>
    <w:rsid w:val="00291D20"/>
    <w:rsid w:val="00296429"/>
    <w:rsid w:val="002A362F"/>
    <w:rsid w:val="002C307B"/>
    <w:rsid w:val="002D2CA4"/>
    <w:rsid w:val="003037D0"/>
    <w:rsid w:val="00305D84"/>
    <w:rsid w:val="00310027"/>
    <w:rsid w:val="00322EAF"/>
    <w:rsid w:val="003308F3"/>
    <w:rsid w:val="003437DB"/>
    <w:rsid w:val="0035187A"/>
    <w:rsid w:val="00370974"/>
    <w:rsid w:val="003723FC"/>
    <w:rsid w:val="003724DB"/>
    <w:rsid w:val="00376AF6"/>
    <w:rsid w:val="00377C01"/>
    <w:rsid w:val="00377E19"/>
    <w:rsid w:val="003940F9"/>
    <w:rsid w:val="003E6576"/>
    <w:rsid w:val="003E7AE4"/>
    <w:rsid w:val="0040518F"/>
    <w:rsid w:val="00405FBD"/>
    <w:rsid w:val="004262B0"/>
    <w:rsid w:val="004276F8"/>
    <w:rsid w:val="00432229"/>
    <w:rsid w:val="00433065"/>
    <w:rsid w:val="00437BF2"/>
    <w:rsid w:val="00452E08"/>
    <w:rsid w:val="004702A5"/>
    <w:rsid w:val="004A7395"/>
    <w:rsid w:val="004E6A1F"/>
    <w:rsid w:val="004F16AD"/>
    <w:rsid w:val="00547C12"/>
    <w:rsid w:val="00564344"/>
    <w:rsid w:val="00565035"/>
    <w:rsid w:val="00567F5D"/>
    <w:rsid w:val="00586F72"/>
    <w:rsid w:val="005879D7"/>
    <w:rsid w:val="00591FB8"/>
    <w:rsid w:val="005A09DC"/>
    <w:rsid w:val="005B34E1"/>
    <w:rsid w:val="005C142F"/>
    <w:rsid w:val="006035BD"/>
    <w:rsid w:val="0060727D"/>
    <w:rsid w:val="00614CCA"/>
    <w:rsid w:val="00621020"/>
    <w:rsid w:val="00634AC8"/>
    <w:rsid w:val="00673204"/>
    <w:rsid w:val="006801DF"/>
    <w:rsid w:val="006A25DC"/>
    <w:rsid w:val="006F193B"/>
    <w:rsid w:val="00702269"/>
    <w:rsid w:val="00730AFB"/>
    <w:rsid w:val="00736A92"/>
    <w:rsid w:val="007706D3"/>
    <w:rsid w:val="00772223"/>
    <w:rsid w:val="007A2BF5"/>
    <w:rsid w:val="007B7632"/>
    <w:rsid w:val="007E7584"/>
    <w:rsid w:val="00800BB2"/>
    <w:rsid w:val="008167A2"/>
    <w:rsid w:val="00822677"/>
    <w:rsid w:val="008271EC"/>
    <w:rsid w:val="00852325"/>
    <w:rsid w:val="0088191D"/>
    <w:rsid w:val="00884B54"/>
    <w:rsid w:val="00892959"/>
    <w:rsid w:val="008E1DD1"/>
    <w:rsid w:val="008F24FA"/>
    <w:rsid w:val="00915F36"/>
    <w:rsid w:val="00945DCF"/>
    <w:rsid w:val="00947D08"/>
    <w:rsid w:val="009542B2"/>
    <w:rsid w:val="00996892"/>
    <w:rsid w:val="009B18C1"/>
    <w:rsid w:val="009B6A75"/>
    <w:rsid w:val="009C0A63"/>
    <w:rsid w:val="009F1D76"/>
    <w:rsid w:val="00A31032"/>
    <w:rsid w:val="00A43712"/>
    <w:rsid w:val="00A53A41"/>
    <w:rsid w:val="00A61C50"/>
    <w:rsid w:val="00A72E3F"/>
    <w:rsid w:val="00A91C7F"/>
    <w:rsid w:val="00AC1FFC"/>
    <w:rsid w:val="00AD0956"/>
    <w:rsid w:val="00AE3A37"/>
    <w:rsid w:val="00B03F40"/>
    <w:rsid w:val="00B16BA7"/>
    <w:rsid w:val="00B33FF9"/>
    <w:rsid w:val="00B35F3C"/>
    <w:rsid w:val="00B464B7"/>
    <w:rsid w:val="00B57D8A"/>
    <w:rsid w:val="00B66992"/>
    <w:rsid w:val="00B86304"/>
    <w:rsid w:val="00B90BAE"/>
    <w:rsid w:val="00B9335B"/>
    <w:rsid w:val="00BB5607"/>
    <w:rsid w:val="00BF797A"/>
    <w:rsid w:val="00C259D5"/>
    <w:rsid w:val="00C36968"/>
    <w:rsid w:val="00C44698"/>
    <w:rsid w:val="00C633AB"/>
    <w:rsid w:val="00C81E66"/>
    <w:rsid w:val="00C943B2"/>
    <w:rsid w:val="00CA50F9"/>
    <w:rsid w:val="00CD3820"/>
    <w:rsid w:val="00CD69C0"/>
    <w:rsid w:val="00CE23E7"/>
    <w:rsid w:val="00CE7072"/>
    <w:rsid w:val="00CF535C"/>
    <w:rsid w:val="00D25D52"/>
    <w:rsid w:val="00D33BB6"/>
    <w:rsid w:val="00D4763F"/>
    <w:rsid w:val="00D5563E"/>
    <w:rsid w:val="00D65285"/>
    <w:rsid w:val="00D80829"/>
    <w:rsid w:val="00D82FEA"/>
    <w:rsid w:val="00DA695A"/>
    <w:rsid w:val="00DF2EED"/>
    <w:rsid w:val="00E013D9"/>
    <w:rsid w:val="00E13839"/>
    <w:rsid w:val="00E343D1"/>
    <w:rsid w:val="00E8336E"/>
    <w:rsid w:val="00E97FA8"/>
    <w:rsid w:val="00EA6598"/>
    <w:rsid w:val="00EB0872"/>
    <w:rsid w:val="00EC656D"/>
    <w:rsid w:val="00F07C4C"/>
    <w:rsid w:val="00F22934"/>
    <w:rsid w:val="00F3141C"/>
    <w:rsid w:val="00F43035"/>
    <w:rsid w:val="00F43C59"/>
    <w:rsid w:val="00F441E0"/>
    <w:rsid w:val="00F50727"/>
    <w:rsid w:val="00F6179A"/>
    <w:rsid w:val="00F80478"/>
    <w:rsid w:val="00F838DE"/>
    <w:rsid w:val="00F864F4"/>
    <w:rsid w:val="00F9608F"/>
    <w:rsid w:val="00FD1B79"/>
    <w:rsid w:val="00FE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D409D"/>
  <w15:docId w15:val="{A6ED106B-B1E9-41C5-BFF3-8B84A42F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1A"/>
  </w:style>
  <w:style w:type="paragraph" w:styleId="Ttulo1">
    <w:name w:val="heading 1"/>
    <w:basedOn w:val="Normal"/>
    <w:next w:val="Normal"/>
    <w:qFormat/>
    <w:rsid w:val="00C1081A"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rsid w:val="00C1081A"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rsid w:val="00C1081A"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C1081A"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1081A"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qFormat/>
    <w:rsid w:val="00C1081A"/>
    <w:pPr>
      <w:jc w:val="center"/>
    </w:pPr>
    <w:rPr>
      <w:b/>
      <w:i/>
      <w:sz w:val="24"/>
    </w:rPr>
  </w:style>
  <w:style w:type="paragraph" w:styleId="Recuodecorpodetexto">
    <w:name w:val="Body Text Indent"/>
    <w:basedOn w:val="Normal"/>
    <w:rsid w:val="00C1081A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rsid w:val="00C1081A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qFormat/>
    <w:rsid w:val="00C1081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1081A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C1081A"/>
    <w:pPr>
      <w:ind w:firstLine="3060"/>
      <w:jc w:val="both"/>
    </w:pPr>
    <w:rPr>
      <w:rFonts w:ascii="Arial" w:hAnsi="Arial" w:cs="Arial"/>
    </w:rPr>
  </w:style>
  <w:style w:type="paragraph" w:styleId="Corpodetexto">
    <w:name w:val="Body Text"/>
    <w:basedOn w:val="Normal"/>
    <w:rsid w:val="00C1081A"/>
    <w:pPr>
      <w:spacing w:after="120"/>
    </w:pPr>
  </w:style>
  <w:style w:type="paragraph" w:customStyle="1" w:styleId="A-Item">
    <w:name w:val="A-Item"/>
    <w:basedOn w:val="Normal"/>
    <w:rsid w:val="00C1081A"/>
    <w:pPr>
      <w:spacing w:before="120"/>
      <w:ind w:left="1645" w:hanging="709"/>
      <w:jc w:val="both"/>
    </w:pPr>
    <w:rPr>
      <w:rFonts w:ascii="Arial" w:hAnsi="Arial"/>
    </w:rPr>
  </w:style>
  <w:style w:type="paragraph" w:styleId="Subttulo">
    <w:name w:val="Subtitle"/>
    <w:basedOn w:val="Normal"/>
    <w:next w:val="Normal"/>
    <w:pPr>
      <w:jc w:val="center"/>
    </w:pPr>
    <w:rPr>
      <w:b/>
      <w:sz w:val="24"/>
      <w:szCs w:val="24"/>
    </w:rPr>
  </w:style>
  <w:style w:type="paragraph" w:styleId="MapadoDocumento">
    <w:name w:val="Document Map"/>
    <w:basedOn w:val="Normal"/>
    <w:semiHidden/>
    <w:rsid w:val="00C1081A"/>
    <w:pPr>
      <w:shd w:val="clear" w:color="auto" w:fill="000080"/>
    </w:pPr>
    <w:rPr>
      <w:rFonts w:ascii="Tahoma" w:hAnsi="Tahoma" w:cs="Tahoma"/>
    </w:rPr>
  </w:style>
  <w:style w:type="paragraph" w:styleId="Textodenotaderodap">
    <w:name w:val="footnote text"/>
    <w:basedOn w:val="Normal"/>
    <w:link w:val="TextodenotaderodapChar"/>
    <w:uiPriority w:val="99"/>
    <w:semiHidden/>
    <w:rsid w:val="00D30119"/>
  </w:style>
  <w:style w:type="character" w:styleId="Refdenotaderodap">
    <w:name w:val="footnote reference"/>
    <w:uiPriority w:val="99"/>
    <w:semiHidden/>
    <w:rsid w:val="00D30119"/>
    <w:rPr>
      <w:vertAlign w:val="superscript"/>
    </w:rPr>
  </w:style>
  <w:style w:type="character" w:styleId="Hyperlink">
    <w:name w:val="Hyperlink"/>
    <w:rsid w:val="006A075F"/>
    <w:rPr>
      <w:color w:val="0000FF"/>
      <w:u w:val="single"/>
    </w:rPr>
  </w:style>
  <w:style w:type="paragraph" w:styleId="Textodebalo">
    <w:name w:val="Balloon Text"/>
    <w:basedOn w:val="Normal"/>
    <w:semiHidden/>
    <w:rsid w:val="001418A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383D7E"/>
    <w:rPr>
      <w:rFonts w:ascii="Consolas" w:hAnsi="Consolas"/>
      <w:sz w:val="21"/>
      <w:szCs w:val="21"/>
      <w:lang w:val="en-US" w:eastAsia="en-US"/>
    </w:rPr>
  </w:style>
  <w:style w:type="character" w:customStyle="1" w:styleId="TextosemFormataoChar">
    <w:name w:val="Texto sem Formatação Char"/>
    <w:link w:val="TextosemFormatao"/>
    <w:locked/>
    <w:rsid w:val="00383D7E"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rsid w:val="00383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rsid w:val="007B575D"/>
    <w:pPr>
      <w:spacing w:before="240" w:after="120"/>
      <w:ind w:left="936" w:hanging="936"/>
      <w:jc w:val="both"/>
    </w:pPr>
    <w:rPr>
      <w:rFonts w:ascii="Arial" w:hAnsi="Arial"/>
    </w:rPr>
  </w:style>
  <w:style w:type="table" w:styleId="Tabelacomgrade">
    <w:name w:val="Table Grid"/>
    <w:basedOn w:val="Tabelanormal"/>
    <w:uiPriority w:val="59"/>
    <w:qFormat/>
    <w:rsid w:val="00C2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53FAA"/>
  </w:style>
  <w:style w:type="character" w:styleId="nfase">
    <w:name w:val="Emphasis"/>
    <w:basedOn w:val="Fontepargpadro"/>
    <w:qFormat/>
    <w:rsid w:val="00CB003A"/>
    <w:rPr>
      <w:i/>
      <w:iCs/>
    </w:rPr>
  </w:style>
  <w:style w:type="paragraph" w:styleId="PargrafodaLista">
    <w:name w:val="List Paragraph"/>
    <w:basedOn w:val="Normal"/>
    <w:uiPriority w:val="34"/>
    <w:qFormat/>
    <w:rsid w:val="00CE77DB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AE3A37"/>
    <w:pPr>
      <w:spacing w:after="200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47673"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362F"/>
  </w:style>
  <w:style w:type="character" w:customStyle="1" w:styleId="CabealhoChar">
    <w:name w:val="Cabeçalho Char"/>
    <w:basedOn w:val="Fontepargpadro"/>
    <w:link w:val="Cabealho"/>
    <w:rsid w:val="0054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+GJYuzpl8OY44fUssz9ZUQu3mQ==">CgMxLjAyDmguZ2NsNzJkYWFxYXljMg5oLmwzYnQ0MjlvbzQ5YzIOaC4xMjhnbnN5Y2phZjk4AHIhMWx1dnA5VEZZTmVoU0I1YTVwSDJhRlkyWTZuRDlVbkJW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1A97A9-1E17-4576-8336-1607F03E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9</cp:revision>
  <cp:lastPrinted>2024-03-18T15:19:00Z</cp:lastPrinted>
  <dcterms:created xsi:type="dcterms:W3CDTF">2024-04-08T12:33:00Z</dcterms:created>
  <dcterms:modified xsi:type="dcterms:W3CDTF">2026-08-21T14:15:00Z</dcterms:modified>
</cp:coreProperties>
</file>